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FB783" w14:textId="22782F79" w:rsidR="008A231D" w:rsidRPr="008134AC" w:rsidRDefault="008A231D" w:rsidP="008A231D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8134AC">
        <w:rPr>
          <w:rFonts w:ascii="Arial" w:hAnsi="Arial" w:cs="Arial"/>
          <w:kern w:val="22"/>
          <w:sz w:val="22"/>
          <w:szCs w:val="16"/>
        </w:rPr>
        <w:t>Załącznik nr 13.15</w:t>
      </w:r>
    </w:p>
    <w:p w14:paraId="154C4CFA" w14:textId="77777777" w:rsidR="00AE3C55" w:rsidRPr="008134AC" w:rsidRDefault="00AE3C5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2B31D249" w14:textId="77777777" w:rsidR="009E4785" w:rsidRPr="008134AC" w:rsidRDefault="009E478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8134AC">
        <w:rPr>
          <w:rFonts w:ascii="Arial" w:hAnsi="Arial"/>
          <w:b/>
          <w:spacing w:val="100"/>
          <w:sz w:val="22"/>
          <w:szCs w:val="22"/>
        </w:rPr>
        <w:t>WZÓR</w:t>
      </w:r>
    </w:p>
    <w:p w14:paraId="315D0E97" w14:textId="77777777" w:rsidR="009E4785" w:rsidRPr="008134AC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8134A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A05890D" w14:textId="77777777" w:rsidR="009E4785" w:rsidRPr="008134AC" w:rsidRDefault="009E4785" w:rsidP="009E4785">
      <w:pPr>
        <w:keepNext/>
        <w:rPr>
          <w:rFonts w:ascii="Arial" w:hAnsi="Arial" w:cs="Arial"/>
          <w:snapToGrid w:val="0"/>
          <w:sz w:val="22"/>
          <w:szCs w:val="22"/>
        </w:rPr>
      </w:pPr>
      <w:r w:rsidRPr="008134AC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21679B88" w14:textId="77777777" w:rsidR="009E4785" w:rsidRPr="008134AC" w:rsidRDefault="009E4785" w:rsidP="009E47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134AC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1EC661C9" w14:textId="77777777" w:rsidR="009E4785" w:rsidRPr="008134AC" w:rsidRDefault="009E4785" w:rsidP="009E47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A5BC281" w14:textId="77777777" w:rsidR="00975D10" w:rsidRDefault="00975D10" w:rsidP="00975D1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762439DF" w14:textId="77777777" w:rsidR="009E4785" w:rsidRPr="008134AC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8134A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6CD13EC" w14:textId="77777777" w:rsidR="009E4785" w:rsidRPr="008134AC" w:rsidRDefault="009E4785" w:rsidP="009E4785">
      <w:pPr>
        <w:jc w:val="right"/>
        <w:rPr>
          <w:rFonts w:ascii="Arial" w:hAnsi="Arial"/>
          <w:sz w:val="22"/>
          <w:szCs w:val="22"/>
        </w:rPr>
      </w:pPr>
      <w:r w:rsidRPr="008134A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49B7CDB" w14:textId="5087A124" w:rsidR="009E4785" w:rsidRPr="008134AC" w:rsidRDefault="009E4785" w:rsidP="008134AC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8134AC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0C11DD51" w14:textId="77777777" w:rsidR="009E4785" w:rsidRPr="008134AC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464145D" w14:textId="77777777" w:rsidR="009E4785" w:rsidRPr="008134AC" w:rsidRDefault="009E4785" w:rsidP="009E4785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8134AC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2E6E0682" w14:textId="77777777" w:rsidR="009E4785" w:rsidRPr="008134AC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4DFC7115" w14:textId="22509EDE" w:rsidR="000F5222" w:rsidRPr="008134AC" w:rsidRDefault="000F5222" w:rsidP="009E4785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4C1826" w:rsidRPr="008134AC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1E5522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4C1826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r. o Państwowej Inspek</w:t>
      </w:r>
      <w:r w:rsidR="00076C8E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cji 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Pracy</w:t>
      </w:r>
      <w:r w:rsidR="00076C8E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C777DC" w:rsidRPr="008134AC">
        <w:rPr>
          <w:rFonts w:ascii="Arial" w:hAnsi="Arial" w:cs="Arial"/>
          <w:snapToGrid w:val="0"/>
          <w:kern w:val="22"/>
          <w:sz w:val="22"/>
          <w:szCs w:val="22"/>
        </w:rPr>
        <w:t>(Dz. U. z 2022 r. poz. 1614</w:t>
      </w:r>
      <w:r w:rsidR="00560BCB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560BCB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560BCB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C777DC" w:rsidRPr="008134AC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="00C10954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po przeprowadzeniu kontroli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>w dniu</w:t>
      </w:r>
      <w:r w:rsidR="00560BCB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6D3B05" w:rsidRPr="008134AC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>ach) …………</w:t>
      </w:r>
      <w:r w:rsidR="006D3B05" w:rsidRPr="008134AC">
        <w:rPr>
          <w:rFonts w:ascii="Arial" w:hAnsi="Arial" w:cs="Arial"/>
          <w:snapToGrid w:val="0"/>
          <w:kern w:val="22"/>
          <w:sz w:val="22"/>
          <w:szCs w:val="22"/>
        </w:rPr>
        <w:t>…..</w:t>
      </w:r>
    </w:p>
    <w:p w14:paraId="688B13E2" w14:textId="77777777" w:rsidR="009E4785" w:rsidRPr="008134AC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3A86BC77" w14:textId="77777777" w:rsidR="009E4785" w:rsidRPr="008134AC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8134AC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5DF8E244" w14:textId="77777777" w:rsidR="009E4785" w:rsidRPr="008134AC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300D3E05" w14:textId="77777777" w:rsidR="00C777DC" w:rsidRPr="008134AC" w:rsidRDefault="00A92E3F" w:rsidP="00C777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>sporządzenie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korekty wpisu pracownika </w:t>
      </w:r>
      <w:r w:rsidR="00C777DC" w:rsidRPr="008134AC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……………………………………………………..,</w:t>
      </w:r>
    </w:p>
    <w:p w14:paraId="07110E33" w14:textId="77777777" w:rsidR="00C777DC" w:rsidRPr="008134AC" w:rsidRDefault="00C777DC" w:rsidP="009D6213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/>
          <w:i/>
          <w:sz w:val="16"/>
          <w:szCs w:val="16"/>
        </w:rPr>
        <w:t>(imię i nazwisko pracownika-wnioskodawcy)</w:t>
      </w:r>
    </w:p>
    <w:p w14:paraId="345A7FD6" w14:textId="059ABF0B" w:rsidR="000F5222" w:rsidRPr="008134AC" w:rsidRDefault="007038F8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numer </w:t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PESEL ……………………….………………, </w:t>
      </w:r>
      <w:r w:rsidR="001E5522" w:rsidRPr="008134AC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ewidencji pracowników wykonujących prace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szczególnych warunkach lub o szczególnym charakterze, o której mowa w art.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AE3C55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2 ustawy z dnia 19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grudnia 2008</w:t>
      </w:r>
      <w:r w:rsidR="00257F77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r. o emeryturach pomostowych</w:t>
      </w:r>
      <w:r w:rsidR="00FA79FA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8134AC" w:rsidRPr="008134AC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8134AC" w:rsidRPr="008134AC">
        <w:rPr>
          <w:rFonts w:ascii="Arial" w:hAnsi="Arial" w:cs="Arial"/>
          <w:b/>
          <w:bCs/>
          <w:sz w:val="22"/>
          <w:szCs w:val="22"/>
        </w:rPr>
        <w:t xml:space="preserve"> </w:t>
      </w:r>
      <w:r w:rsidR="008134AC" w:rsidRPr="008134AC">
        <w:rPr>
          <w:rFonts w:ascii="Arial" w:hAnsi="Arial" w:cs="Arial"/>
          <w:bCs/>
          <w:sz w:val="22"/>
          <w:szCs w:val="22"/>
        </w:rPr>
        <w:t>poz. 164</w:t>
      </w:r>
      <w:r w:rsidR="00560BCB">
        <w:rPr>
          <w:rFonts w:ascii="Arial" w:hAnsi="Arial" w:cs="Arial"/>
          <w:snapToGrid w:val="0"/>
          <w:kern w:val="22"/>
          <w:sz w:val="22"/>
          <w:szCs w:val="22"/>
        </w:rPr>
        <w:t xml:space="preserve">, </w:t>
      </w:r>
      <w:r w:rsidR="00E61D56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560BCB">
        <w:rPr>
          <w:rFonts w:ascii="Arial" w:hAnsi="Arial" w:cs="Arial"/>
          <w:snapToGrid w:val="0"/>
          <w:kern w:val="22"/>
          <w:sz w:val="22"/>
          <w:szCs w:val="22"/>
        </w:rPr>
        <w:t xml:space="preserve">z </w:t>
      </w:r>
      <w:proofErr w:type="spellStart"/>
      <w:r w:rsidR="00560BCB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560BCB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8134AC" w:rsidRPr="008134AC">
        <w:rPr>
          <w:rFonts w:ascii="Arial" w:hAnsi="Arial" w:cs="Arial"/>
          <w:bCs/>
          <w:sz w:val="22"/>
          <w:szCs w:val="22"/>
        </w:rPr>
        <w:t>)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, przez umieszczenie prawidłowego:</w:t>
      </w:r>
    </w:p>
    <w:p w14:paraId="0EE70F42" w14:textId="77777777" w:rsidR="000F5222" w:rsidRPr="008134AC" w:rsidRDefault="000F5222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>nazwiska i imienia</w:t>
      </w:r>
      <w:r w:rsidRPr="008134AC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51411AA3" w14:textId="77777777" w:rsidR="000F5222" w:rsidRPr="008134AC" w:rsidRDefault="000F5222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>daty urodzenia</w:t>
      </w:r>
      <w:r w:rsidRPr="008134AC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49A7B9E1" w14:textId="77777777" w:rsidR="000F5222" w:rsidRPr="008134AC" w:rsidRDefault="00A96DAE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>numeru PESEL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0F5222" w:rsidRPr="008134AC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4292BE56" w14:textId="77777777" w:rsidR="00C777DC" w:rsidRPr="008134AC" w:rsidRDefault="000F5222" w:rsidP="009D6213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>serii i numeru dowodu osobistego lub paszportu</w:t>
      </w:r>
      <w:r w:rsidRPr="008134AC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9E4785" w:rsidRPr="008134AC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129CBBAB" w14:textId="77777777" w:rsidR="009E4785" w:rsidRPr="008134AC" w:rsidRDefault="009E4785" w:rsidP="009E4785">
      <w:pPr>
        <w:jc w:val="center"/>
        <w:rPr>
          <w:rFonts w:ascii="Arial" w:hAnsi="Arial"/>
          <w:sz w:val="22"/>
        </w:rPr>
      </w:pPr>
    </w:p>
    <w:p w14:paraId="21D83B1B" w14:textId="77777777" w:rsidR="009E4785" w:rsidRPr="008134AC" w:rsidRDefault="009E4785" w:rsidP="009E4785">
      <w:pPr>
        <w:jc w:val="center"/>
        <w:rPr>
          <w:rFonts w:ascii="Arial" w:hAnsi="Arial"/>
          <w:sz w:val="22"/>
        </w:rPr>
      </w:pPr>
      <w:r w:rsidRPr="008134AC">
        <w:rPr>
          <w:rFonts w:ascii="Arial" w:hAnsi="Arial"/>
          <w:sz w:val="22"/>
        </w:rPr>
        <w:t>Uzasadnienie:</w:t>
      </w:r>
    </w:p>
    <w:p w14:paraId="7F60462F" w14:textId="77777777" w:rsidR="009E4785" w:rsidRPr="008134AC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8134A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B716EF0" w14:textId="77777777" w:rsidR="009E4785" w:rsidRPr="008134AC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8134A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57CFB95" w14:textId="77777777" w:rsidR="009E4785" w:rsidRPr="008134AC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4BC19F2" w14:textId="7F67EF15" w:rsidR="009E4785" w:rsidRPr="008134AC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8134AC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5F3C2604" w14:textId="77777777" w:rsidR="009E4785" w:rsidRPr="008134AC" w:rsidRDefault="009E4785" w:rsidP="009E4785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8134AC">
        <w:rPr>
          <w:rFonts w:ascii="Arial" w:hAnsi="Arial"/>
          <w:sz w:val="22"/>
          <w:szCs w:val="22"/>
        </w:rPr>
        <w:t>Od decyzji stron</w:t>
      </w:r>
      <w:r w:rsidR="004C1826" w:rsidRPr="008134AC">
        <w:rPr>
          <w:rFonts w:ascii="Arial" w:hAnsi="Arial"/>
          <w:sz w:val="22"/>
          <w:szCs w:val="22"/>
        </w:rPr>
        <w:t>om</w:t>
      </w:r>
      <w:r w:rsidRPr="008134AC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8134AC">
        <w:rPr>
          <w:rFonts w:ascii="Arial" w:hAnsi="Arial" w:cs="Arial"/>
          <w:snapToGrid w:val="0"/>
          <w:kern w:val="22"/>
          <w:sz w:val="22"/>
        </w:rPr>
        <w:t>.</w:t>
      </w:r>
      <w:r w:rsidR="004C1826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218B3DC6" w14:textId="77777777" w:rsidR="004C1826" w:rsidRPr="008134AC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8134AC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212910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212910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4C1826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3C55"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4C1826" w:rsidRPr="008134AC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75CD91FE" w14:textId="77777777" w:rsidR="006619AB" w:rsidRPr="008134AC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8134AC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212910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212910" w:rsidRPr="008134A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8134AC">
        <w:rPr>
          <w:rFonts w:ascii="Arial" w:hAnsi="Arial" w:cs="Arial"/>
          <w:snapToGrid w:val="0"/>
          <w:kern w:val="22"/>
          <w:sz w:val="22"/>
          <w:szCs w:val="22"/>
        </w:rPr>
        <w:t>2 Kodeksu postępowania administ</w:t>
      </w:r>
      <w:r w:rsidR="004C1826" w:rsidRPr="008134AC">
        <w:rPr>
          <w:rFonts w:ascii="Arial" w:hAnsi="Arial" w:cs="Arial"/>
          <w:snapToGrid w:val="0"/>
          <w:kern w:val="22"/>
          <w:sz w:val="22"/>
          <w:szCs w:val="22"/>
        </w:rPr>
        <w:t>racyjnego)</w:t>
      </w:r>
    </w:p>
    <w:p w14:paraId="6A66BEE6" w14:textId="5A8EF8D8" w:rsidR="0013436E" w:rsidRPr="008134AC" w:rsidRDefault="0013436E" w:rsidP="0013436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8134AC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8134AC"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 w:rsidRPr="008134AC"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A951D3" w:rsidRPr="008134AC">
        <w:rPr>
          <w:rFonts w:ascii="Arial" w:hAnsi="Arial" w:cs="Arial"/>
          <w:kern w:val="22"/>
          <w:sz w:val="22"/>
          <w:szCs w:val="22"/>
        </w:rPr>
        <w:t>postępowania administracyjnego).</w:t>
      </w:r>
      <w:r w:rsidRPr="008134AC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772DF5B1" w14:textId="77777777" w:rsidR="00E4671D" w:rsidRPr="008134AC" w:rsidRDefault="00E4671D" w:rsidP="00E4671D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8134AC">
        <w:rPr>
          <w:rFonts w:ascii="Arial" w:hAnsi="Arial" w:cs="Arial"/>
          <w:snapToGrid w:val="0"/>
          <w:sz w:val="22"/>
          <w:szCs w:val="22"/>
        </w:rPr>
        <w:t>O realizacji decyzji zawartej w nakazie należy powiadomić inspektora pracy (art. 35 ust. 1 ustawy z dnia 13 kwietnia 2007 r. o Państwowej Inspekcji Pracy).</w:t>
      </w:r>
    </w:p>
    <w:p w14:paraId="29A7FF54" w14:textId="77777777" w:rsidR="009E4785" w:rsidRPr="008134AC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2CFB069F" w14:textId="77777777" w:rsidR="009E4785" w:rsidRPr="008134AC" w:rsidRDefault="009E4785" w:rsidP="009E4785">
      <w:pPr>
        <w:ind w:left="6000"/>
        <w:jc w:val="center"/>
        <w:rPr>
          <w:rFonts w:ascii="Arial" w:hAnsi="Arial"/>
          <w:sz w:val="22"/>
        </w:rPr>
      </w:pPr>
      <w:r w:rsidRPr="008134AC">
        <w:rPr>
          <w:rFonts w:ascii="Arial" w:hAnsi="Arial"/>
          <w:sz w:val="22"/>
        </w:rPr>
        <w:t>........................................................</w:t>
      </w:r>
    </w:p>
    <w:p w14:paraId="04D61536" w14:textId="514BF1B6" w:rsidR="009E4785" w:rsidRPr="008134AC" w:rsidRDefault="009E4785" w:rsidP="006D3B05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8134AC">
        <w:rPr>
          <w:rFonts w:ascii="Arial" w:hAnsi="Arial"/>
          <w:i/>
          <w:sz w:val="16"/>
          <w:szCs w:val="16"/>
        </w:rPr>
        <w:t>(podpis i pieczęć inspektora pracy)</w:t>
      </w:r>
    </w:p>
    <w:p w14:paraId="23F86E58" w14:textId="77777777" w:rsidR="009D6213" w:rsidRPr="008134AC" w:rsidRDefault="009D6213" w:rsidP="009D6213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8134AC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0CADE284" w14:textId="77777777" w:rsidR="009D6213" w:rsidRPr="008134AC" w:rsidRDefault="00847D5A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8134AC">
        <w:rPr>
          <w:rFonts w:ascii="Arial" w:hAnsi="Arial" w:cs="Arial"/>
          <w:kern w:val="22"/>
          <w:sz w:val="22"/>
          <w:szCs w:val="20"/>
        </w:rPr>
        <w:t>1. Adresat</w:t>
      </w:r>
    </w:p>
    <w:p w14:paraId="05D78C71" w14:textId="77777777" w:rsidR="009D6213" w:rsidRPr="008134AC" w:rsidRDefault="009D6213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8134AC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39337E27" w14:textId="77777777" w:rsidR="009D6213" w:rsidRPr="008134AC" w:rsidRDefault="009D6213" w:rsidP="009D6213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134AC">
        <w:rPr>
          <w:rFonts w:ascii="Arial" w:hAnsi="Arial" w:cs="Arial"/>
          <w:i/>
          <w:snapToGrid w:val="0"/>
          <w:sz w:val="16"/>
          <w:szCs w:val="16"/>
        </w:rPr>
        <w:t xml:space="preserve"> (imię, nazwisko i adres pracownika – wnioskodawcy)</w:t>
      </w:r>
    </w:p>
    <w:p w14:paraId="1619D074" w14:textId="77777777" w:rsidR="008134AC" w:rsidRDefault="008134AC" w:rsidP="00B14C61">
      <w:pPr>
        <w:rPr>
          <w:rFonts w:ascii="Arial" w:hAnsi="Arial" w:cs="Arial"/>
          <w:kern w:val="22"/>
          <w:sz w:val="18"/>
          <w:szCs w:val="18"/>
          <w:vertAlign w:val="superscript"/>
        </w:rPr>
      </w:pPr>
    </w:p>
    <w:p w14:paraId="7FB5ED73" w14:textId="22B508A8" w:rsidR="000F5222" w:rsidRPr="008134AC" w:rsidRDefault="009E4785" w:rsidP="00B14C61">
      <w:pPr>
        <w:rPr>
          <w:rFonts w:ascii="Arial" w:hAnsi="Arial" w:cs="Arial"/>
          <w:kern w:val="22"/>
          <w:sz w:val="16"/>
          <w:szCs w:val="16"/>
        </w:rPr>
      </w:pPr>
      <w:r w:rsidRPr="008134AC">
        <w:rPr>
          <w:rFonts w:ascii="Arial" w:hAnsi="Arial" w:cs="Arial"/>
          <w:kern w:val="22"/>
          <w:sz w:val="18"/>
          <w:szCs w:val="18"/>
          <w:vertAlign w:val="superscript"/>
        </w:rPr>
        <w:t>(*)</w:t>
      </w:r>
      <w:r w:rsidRPr="008134AC">
        <w:rPr>
          <w:rFonts w:ascii="Arial" w:hAnsi="Arial" w:cs="Arial"/>
          <w:kern w:val="22"/>
          <w:sz w:val="18"/>
          <w:szCs w:val="18"/>
        </w:rPr>
        <w:t xml:space="preserve"> </w:t>
      </w:r>
      <w:r w:rsidRPr="008134AC">
        <w:rPr>
          <w:rFonts w:ascii="Arial" w:hAnsi="Arial" w:cs="Arial"/>
          <w:kern w:val="22"/>
          <w:sz w:val="16"/>
          <w:szCs w:val="16"/>
        </w:rPr>
        <w:t>- niepotrzebne skreślić</w:t>
      </w:r>
    </w:p>
    <w:sectPr w:rsidR="000F5222" w:rsidRPr="008134AC" w:rsidSect="009E4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C7F2B" w14:textId="77777777" w:rsidR="00DE6B16" w:rsidRDefault="00DE6B16">
      <w:r>
        <w:separator/>
      </w:r>
    </w:p>
  </w:endnote>
  <w:endnote w:type="continuationSeparator" w:id="0">
    <w:p w14:paraId="70654B07" w14:textId="77777777" w:rsidR="00DE6B16" w:rsidRDefault="00DE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8273B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E5F021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BCADC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4D723EB3" w14:textId="10CAD511" w:rsidR="000F5222" w:rsidRPr="009E4785" w:rsidRDefault="00A25F5E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FA79FA">
      <w:rPr>
        <w:rFonts w:ascii="Arial" w:hAnsi="Arial"/>
        <w:i/>
        <w:sz w:val="16"/>
        <w:szCs w:val="16"/>
      </w:rPr>
      <w:t>.1</w:t>
    </w:r>
    <w:r w:rsidR="00DB177E">
      <w:rPr>
        <w:rFonts w:ascii="Arial" w:hAnsi="Arial"/>
        <w:i/>
        <w:sz w:val="16"/>
        <w:szCs w:val="16"/>
      </w:rPr>
      <w:t>5</w:t>
    </w:r>
    <w:r w:rsidR="000F5222" w:rsidRPr="009E4785">
      <w:rPr>
        <w:rFonts w:ascii="Arial" w:hAnsi="Arial"/>
        <w:i/>
        <w:sz w:val="16"/>
        <w:szCs w:val="16"/>
      </w:rPr>
      <w:t xml:space="preserve"> </w:t>
    </w:r>
    <w:r w:rsidR="00176B8D">
      <w:rPr>
        <w:rFonts w:ascii="Arial" w:hAnsi="Arial"/>
        <w:i/>
        <w:sz w:val="16"/>
        <w:szCs w:val="16"/>
      </w:rPr>
      <w:t>–</w:t>
    </w:r>
    <w:r w:rsidR="000F5222" w:rsidRPr="009E4785">
      <w:rPr>
        <w:rFonts w:ascii="Arial" w:hAnsi="Arial"/>
        <w:i/>
        <w:sz w:val="16"/>
        <w:szCs w:val="16"/>
      </w:rPr>
      <w:t xml:space="preserve"> Nakaz inspektora pracy sporządz</w:t>
    </w:r>
    <w:r w:rsidR="008309FB">
      <w:rPr>
        <w:rFonts w:ascii="Arial" w:hAnsi="Arial"/>
        <w:i/>
        <w:sz w:val="16"/>
        <w:szCs w:val="16"/>
      </w:rPr>
      <w:t>enia korekty wpisu pracownika w</w:t>
    </w:r>
    <w:r w:rsidR="000F5222" w:rsidRPr="009E4785">
      <w:rPr>
        <w:rFonts w:ascii="Arial" w:hAnsi="Arial"/>
        <w:i/>
        <w:sz w:val="16"/>
        <w:szCs w:val="16"/>
      </w:rPr>
      <w:t xml:space="preserve"> ewidencji pracowników wykonujących prace </w:t>
    </w:r>
    <w:r w:rsidR="00E458FE">
      <w:rPr>
        <w:rFonts w:ascii="Arial" w:hAnsi="Arial"/>
        <w:i/>
        <w:sz w:val="16"/>
        <w:szCs w:val="16"/>
      </w:rPr>
      <w:br/>
    </w:r>
    <w:r w:rsidR="000F5222" w:rsidRPr="009E4785">
      <w:rPr>
        <w:rFonts w:ascii="Arial" w:hAnsi="Arial"/>
        <w:i/>
        <w:sz w:val="16"/>
        <w:szCs w:val="16"/>
      </w:rPr>
      <w:t>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2749" w14:textId="77777777" w:rsidR="00E458FE" w:rsidRDefault="00E458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0147B" w14:textId="77777777" w:rsidR="00DE6B16" w:rsidRDefault="00DE6B16">
      <w:r>
        <w:separator/>
      </w:r>
    </w:p>
  </w:footnote>
  <w:footnote w:type="continuationSeparator" w:id="0">
    <w:p w14:paraId="36DF7E25" w14:textId="77777777" w:rsidR="00DE6B16" w:rsidRDefault="00DE6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0FB5" w14:textId="77777777" w:rsidR="00E458FE" w:rsidRDefault="00E458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E61C3" w14:textId="77777777" w:rsidR="00E458FE" w:rsidRDefault="00E458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4427" w14:textId="77777777" w:rsidR="00E458FE" w:rsidRDefault="00E458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065501">
    <w:abstractNumId w:val="0"/>
  </w:num>
  <w:num w:numId="2" w16cid:durableId="2006472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7E"/>
    <w:rsid w:val="00076716"/>
    <w:rsid w:val="00076C8E"/>
    <w:rsid w:val="00092823"/>
    <w:rsid w:val="000C4BA2"/>
    <w:rsid w:val="000E6AE0"/>
    <w:rsid w:val="000F5222"/>
    <w:rsid w:val="0013436E"/>
    <w:rsid w:val="00176B8D"/>
    <w:rsid w:val="00181D79"/>
    <w:rsid w:val="001C21C6"/>
    <w:rsid w:val="001E5522"/>
    <w:rsid w:val="00212910"/>
    <w:rsid w:val="00217053"/>
    <w:rsid w:val="00223EE3"/>
    <w:rsid w:val="00226C15"/>
    <w:rsid w:val="00257F77"/>
    <w:rsid w:val="00290968"/>
    <w:rsid w:val="002C2BE7"/>
    <w:rsid w:val="002D26D8"/>
    <w:rsid w:val="00300B5B"/>
    <w:rsid w:val="003276EB"/>
    <w:rsid w:val="00390587"/>
    <w:rsid w:val="003B7214"/>
    <w:rsid w:val="0042161E"/>
    <w:rsid w:val="004677E1"/>
    <w:rsid w:val="004C1826"/>
    <w:rsid w:val="00560BCB"/>
    <w:rsid w:val="005D6E04"/>
    <w:rsid w:val="005E2EFB"/>
    <w:rsid w:val="005F4F61"/>
    <w:rsid w:val="00603E4B"/>
    <w:rsid w:val="006259BD"/>
    <w:rsid w:val="00642C8E"/>
    <w:rsid w:val="006619AB"/>
    <w:rsid w:val="006D3B05"/>
    <w:rsid w:val="007038F8"/>
    <w:rsid w:val="007638FD"/>
    <w:rsid w:val="00795403"/>
    <w:rsid w:val="007E07B8"/>
    <w:rsid w:val="008134AC"/>
    <w:rsid w:val="008309FB"/>
    <w:rsid w:val="00847D5A"/>
    <w:rsid w:val="00867B29"/>
    <w:rsid w:val="00875665"/>
    <w:rsid w:val="008A231D"/>
    <w:rsid w:val="008A49D8"/>
    <w:rsid w:val="0092515D"/>
    <w:rsid w:val="0095504C"/>
    <w:rsid w:val="00975D10"/>
    <w:rsid w:val="009835D6"/>
    <w:rsid w:val="009A4199"/>
    <w:rsid w:val="009D6213"/>
    <w:rsid w:val="009E4785"/>
    <w:rsid w:val="00A101C0"/>
    <w:rsid w:val="00A12258"/>
    <w:rsid w:val="00A21702"/>
    <w:rsid w:val="00A25F5E"/>
    <w:rsid w:val="00A341EF"/>
    <w:rsid w:val="00A92E3F"/>
    <w:rsid w:val="00A951D3"/>
    <w:rsid w:val="00A96DAE"/>
    <w:rsid w:val="00AB20AD"/>
    <w:rsid w:val="00AC3F55"/>
    <w:rsid w:val="00AD3329"/>
    <w:rsid w:val="00AE3C55"/>
    <w:rsid w:val="00B01907"/>
    <w:rsid w:val="00B14C61"/>
    <w:rsid w:val="00B51E7E"/>
    <w:rsid w:val="00B71767"/>
    <w:rsid w:val="00BB171C"/>
    <w:rsid w:val="00C10954"/>
    <w:rsid w:val="00C2419F"/>
    <w:rsid w:val="00C777DC"/>
    <w:rsid w:val="00D04A96"/>
    <w:rsid w:val="00D11934"/>
    <w:rsid w:val="00D22BE9"/>
    <w:rsid w:val="00DB177E"/>
    <w:rsid w:val="00DD3819"/>
    <w:rsid w:val="00DE6B16"/>
    <w:rsid w:val="00E40EF7"/>
    <w:rsid w:val="00E458FE"/>
    <w:rsid w:val="00E4671D"/>
    <w:rsid w:val="00E61D56"/>
    <w:rsid w:val="00F444D3"/>
    <w:rsid w:val="00FA79FA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D9C5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9D6213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35</cp:revision>
  <cp:lastPrinted>2012-05-08T07:43:00Z</cp:lastPrinted>
  <dcterms:created xsi:type="dcterms:W3CDTF">2014-12-12T14:35:00Z</dcterms:created>
  <dcterms:modified xsi:type="dcterms:W3CDTF">2023-10-06T09:53:00Z</dcterms:modified>
</cp:coreProperties>
</file>